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0A921" w14:textId="42D31B78" w:rsidR="00D5232B" w:rsidRPr="008532DD" w:rsidRDefault="008532DD" w:rsidP="008532DD">
      <w:pPr>
        <w:spacing w:after="120" w:line="276" w:lineRule="auto"/>
        <w:jc w:val="center"/>
        <w:rPr>
          <w:rFonts w:asciiTheme="majorHAnsi" w:hAnsiTheme="majorHAnsi"/>
          <w:sz w:val="32"/>
          <w:szCs w:val="32"/>
        </w:rPr>
      </w:pPr>
      <w:r w:rsidRPr="008532DD">
        <w:rPr>
          <w:rFonts w:asciiTheme="majorHAnsi" w:hAnsiTheme="majorHAnsi"/>
          <w:sz w:val="32"/>
          <w:szCs w:val="32"/>
        </w:rPr>
        <w:t>Bildnachweise</w:t>
      </w:r>
    </w:p>
    <w:p w14:paraId="17E90993" w14:textId="77777777" w:rsidR="00E10B3D" w:rsidRDefault="00E10B3D" w:rsidP="00947FC1">
      <w:pPr>
        <w:spacing w:after="120" w:line="276" w:lineRule="auto"/>
        <w:rPr>
          <w:rFonts w:asciiTheme="majorHAnsi" w:hAnsiTheme="majorHAnsi"/>
        </w:rPr>
      </w:pPr>
    </w:p>
    <w:p w14:paraId="1C1315F0" w14:textId="77777777" w:rsidR="008532DD" w:rsidRDefault="00194FB2" w:rsidP="00947FC1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Porträt von links</w:t>
      </w:r>
    </w:p>
    <w:p w14:paraId="1AFF165B" w14:textId="233D4E83" w:rsidR="002B577F" w:rsidRPr="008532DD" w:rsidRDefault="002B577F" w:rsidP="00947FC1">
      <w:pPr>
        <w:spacing w:after="120" w:line="276" w:lineRule="auto"/>
        <w:rPr>
          <w:rFonts w:asciiTheme="majorHAnsi" w:hAnsiTheme="majorHAnsi"/>
        </w:rPr>
      </w:pPr>
      <w:r w:rsidRPr="008532DD">
        <w:rPr>
          <w:rFonts w:asciiTheme="majorHAnsi" w:hAnsiTheme="majorHAnsi"/>
        </w:rPr>
        <w:t>Foto: Urs Sax</w:t>
      </w:r>
    </w:p>
    <w:p w14:paraId="1F52F5BB" w14:textId="77777777" w:rsidR="008532DD" w:rsidRDefault="008532DD" w:rsidP="00947FC1">
      <w:pPr>
        <w:spacing w:after="120" w:line="276" w:lineRule="auto"/>
        <w:rPr>
          <w:rFonts w:asciiTheme="majorHAnsi" w:hAnsiTheme="majorHAnsi"/>
        </w:rPr>
      </w:pPr>
    </w:p>
    <w:p w14:paraId="661B2F32" w14:textId="77777777" w:rsidR="008532DD" w:rsidRDefault="00194FB2" w:rsidP="002B577F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Porträt von rechts</w:t>
      </w:r>
    </w:p>
    <w:p w14:paraId="60F56AF3" w14:textId="3BEE6DA1" w:rsidR="002B577F" w:rsidRPr="008532DD" w:rsidRDefault="002B577F" w:rsidP="002B577F">
      <w:pPr>
        <w:spacing w:after="120" w:line="276" w:lineRule="auto"/>
        <w:rPr>
          <w:rFonts w:asciiTheme="majorHAnsi" w:hAnsiTheme="majorHAnsi"/>
        </w:rPr>
      </w:pPr>
      <w:r w:rsidRPr="008532DD">
        <w:rPr>
          <w:rFonts w:asciiTheme="majorHAnsi" w:hAnsiTheme="majorHAnsi"/>
        </w:rPr>
        <w:t xml:space="preserve">Foto: </w:t>
      </w:r>
      <w:r w:rsidR="00B8766B" w:rsidRPr="008532DD">
        <w:rPr>
          <w:rFonts w:asciiTheme="majorHAnsi" w:hAnsiTheme="majorHAnsi"/>
        </w:rPr>
        <w:t>Karl Hailer</w:t>
      </w:r>
    </w:p>
    <w:p w14:paraId="6DA6BA16" w14:textId="77777777" w:rsidR="00F12046" w:rsidRDefault="00F12046" w:rsidP="00947FC1">
      <w:pPr>
        <w:spacing w:after="120" w:line="276" w:lineRule="auto"/>
        <w:rPr>
          <w:rFonts w:asciiTheme="majorHAnsi" w:hAnsiTheme="majorHAnsi"/>
        </w:rPr>
      </w:pPr>
    </w:p>
    <w:p w14:paraId="4252DB1D" w14:textId="6F1603BC" w:rsidR="00E10B3D" w:rsidRDefault="00194FB2" w:rsidP="00947FC1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Cover 'Was guckst</w:t>
      </w:r>
      <w:r w:rsidR="008532DD">
        <w:rPr>
          <w:rFonts w:asciiTheme="majorHAnsi" w:hAnsiTheme="majorHAnsi"/>
        </w:rPr>
        <w:t xml:space="preserve"> du so behindert?' Printversion</w:t>
      </w:r>
    </w:p>
    <w:p w14:paraId="4214CB96" w14:textId="161C9586" w:rsidR="002B577F" w:rsidRPr="008532DD" w:rsidRDefault="002B577F" w:rsidP="00947FC1">
      <w:pPr>
        <w:spacing w:after="120" w:line="276" w:lineRule="auto"/>
        <w:rPr>
          <w:rFonts w:asciiTheme="majorHAnsi" w:hAnsiTheme="majorHAnsi"/>
        </w:rPr>
      </w:pPr>
      <w:r w:rsidRPr="008532DD">
        <w:rPr>
          <w:rFonts w:asciiTheme="majorHAnsi" w:hAnsiTheme="majorHAnsi"/>
        </w:rPr>
        <w:t>Bild: Peter Hennig, pitopia.de</w:t>
      </w:r>
      <w:r w:rsidR="008532DD">
        <w:rPr>
          <w:rFonts w:asciiTheme="majorHAnsi" w:hAnsiTheme="majorHAnsi"/>
        </w:rPr>
        <w:tab/>
      </w:r>
      <w:r w:rsidRPr="008532DD">
        <w:rPr>
          <w:rFonts w:asciiTheme="majorHAnsi" w:hAnsiTheme="majorHAnsi"/>
        </w:rPr>
        <w:t xml:space="preserve">Gestaltung: </w:t>
      </w:r>
      <w:proofErr w:type="spellStart"/>
      <w:r w:rsidRPr="008532DD">
        <w:rPr>
          <w:rFonts w:asciiTheme="majorHAnsi" w:hAnsiTheme="majorHAnsi"/>
        </w:rPr>
        <w:t>UlinneDesign</w:t>
      </w:r>
      <w:proofErr w:type="spellEnd"/>
    </w:p>
    <w:p w14:paraId="78988D1C" w14:textId="77777777" w:rsidR="008532DD" w:rsidRDefault="008532DD" w:rsidP="00194FB2">
      <w:pPr>
        <w:spacing w:after="120" w:line="276" w:lineRule="auto"/>
        <w:rPr>
          <w:rFonts w:asciiTheme="majorHAnsi" w:hAnsiTheme="majorHAnsi"/>
        </w:rPr>
      </w:pPr>
    </w:p>
    <w:p w14:paraId="1C1A8119" w14:textId="12496C9E" w:rsidR="00194FB2" w:rsidRDefault="00194FB2" w:rsidP="00194FB2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Cover 'Was g</w:t>
      </w:r>
      <w:r w:rsidR="008532DD">
        <w:rPr>
          <w:rFonts w:asciiTheme="majorHAnsi" w:hAnsiTheme="majorHAnsi"/>
        </w:rPr>
        <w:t>uckst du so behindert?' Hörbuch</w:t>
      </w:r>
    </w:p>
    <w:p w14:paraId="60B8FC58" w14:textId="483FB700" w:rsidR="002B577F" w:rsidRPr="008532DD" w:rsidRDefault="002B577F" w:rsidP="002B577F">
      <w:pPr>
        <w:spacing w:after="120" w:line="276" w:lineRule="auto"/>
        <w:rPr>
          <w:rFonts w:asciiTheme="majorHAnsi" w:hAnsiTheme="majorHAnsi"/>
        </w:rPr>
      </w:pPr>
      <w:r w:rsidRPr="008532DD">
        <w:rPr>
          <w:rFonts w:asciiTheme="majorHAnsi" w:hAnsiTheme="majorHAnsi"/>
        </w:rPr>
        <w:t>Bild: Corinne Sägesser</w:t>
      </w:r>
      <w:r w:rsidR="008532DD">
        <w:rPr>
          <w:rFonts w:asciiTheme="majorHAnsi" w:hAnsiTheme="majorHAnsi"/>
        </w:rPr>
        <w:tab/>
      </w:r>
      <w:r w:rsidR="008532DD">
        <w:rPr>
          <w:rFonts w:asciiTheme="majorHAnsi" w:hAnsiTheme="majorHAnsi"/>
        </w:rPr>
        <w:tab/>
      </w:r>
      <w:r w:rsidRPr="008532DD">
        <w:rPr>
          <w:rFonts w:asciiTheme="majorHAnsi" w:hAnsiTheme="majorHAnsi"/>
        </w:rPr>
        <w:t>Gestaltung: Urs Sax</w:t>
      </w:r>
    </w:p>
    <w:p w14:paraId="23580E7B" w14:textId="77777777" w:rsidR="008532DD" w:rsidRDefault="008532DD" w:rsidP="00194FB2">
      <w:pPr>
        <w:spacing w:after="120" w:line="276" w:lineRule="auto"/>
        <w:rPr>
          <w:rFonts w:asciiTheme="majorHAnsi" w:hAnsiTheme="majorHAnsi"/>
        </w:rPr>
      </w:pPr>
    </w:p>
    <w:p w14:paraId="0FA09859" w14:textId="429D28CD" w:rsidR="00194FB2" w:rsidRDefault="00194FB2" w:rsidP="00194FB2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Cov</w:t>
      </w:r>
      <w:r w:rsidR="008532DD">
        <w:rPr>
          <w:rFonts w:asciiTheme="majorHAnsi" w:hAnsiTheme="majorHAnsi"/>
        </w:rPr>
        <w:t>er 'Geisterfahrer' Printversion</w:t>
      </w:r>
    </w:p>
    <w:p w14:paraId="795F420D" w14:textId="517C423A" w:rsidR="002B577F" w:rsidRPr="008532DD" w:rsidRDefault="002B577F" w:rsidP="002B577F">
      <w:pPr>
        <w:spacing w:after="120" w:line="276" w:lineRule="auto"/>
        <w:rPr>
          <w:rFonts w:asciiTheme="majorHAnsi" w:hAnsiTheme="majorHAnsi"/>
        </w:rPr>
      </w:pPr>
      <w:r w:rsidRPr="008532DD">
        <w:rPr>
          <w:rFonts w:asciiTheme="majorHAnsi" w:hAnsiTheme="majorHAnsi"/>
        </w:rPr>
        <w:t>Bild: Tonka Pejov</w:t>
      </w:r>
      <w:r w:rsidR="008532DD">
        <w:rPr>
          <w:rFonts w:asciiTheme="majorHAnsi" w:hAnsiTheme="majorHAnsi"/>
        </w:rPr>
        <w:tab/>
      </w:r>
      <w:r w:rsidR="008532DD">
        <w:rPr>
          <w:rFonts w:asciiTheme="majorHAnsi" w:hAnsiTheme="majorHAnsi"/>
        </w:rPr>
        <w:tab/>
      </w:r>
      <w:r w:rsidR="008532DD">
        <w:rPr>
          <w:rFonts w:asciiTheme="majorHAnsi" w:hAnsiTheme="majorHAnsi"/>
        </w:rPr>
        <w:tab/>
      </w:r>
      <w:r w:rsidRPr="008532DD">
        <w:rPr>
          <w:rFonts w:asciiTheme="majorHAnsi" w:hAnsiTheme="majorHAnsi"/>
        </w:rPr>
        <w:t xml:space="preserve">Gestaltung: </w:t>
      </w:r>
      <w:proofErr w:type="spellStart"/>
      <w:r w:rsidRPr="008532DD">
        <w:rPr>
          <w:rFonts w:asciiTheme="majorHAnsi" w:hAnsiTheme="majorHAnsi"/>
        </w:rPr>
        <w:t>lerch</w:t>
      </w:r>
      <w:proofErr w:type="spellEnd"/>
      <w:r w:rsidRPr="008532DD">
        <w:rPr>
          <w:rFonts w:asciiTheme="majorHAnsi" w:hAnsiTheme="majorHAnsi"/>
        </w:rPr>
        <w:t xml:space="preserve"> buchdesign</w:t>
      </w:r>
    </w:p>
    <w:p w14:paraId="1DC9C67B" w14:textId="77777777" w:rsidR="00F12046" w:rsidRDefault="00F12046" w:rsidP="00E34DE2">
      <w:pPr>
        <w:spacing w:after="120" w:line="276" w:lineRule="auto"/>
        <w:rPr>
          <w:rFonts w:asciiTheme="majorHAnsi" w:hAnsiTheme="majorHAnsi"/>
        </w:rPr>
      </w:pPr>
    </w:p>
    <w:p w14:paraId="0E561547" w14:textId="2C16D0D6" w:rsidR="00A51A5F" w:rsidRDefault="00A51A5F" w:rsidP="00E34DE2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Cover 'Sieben Tage Leben' Printversion</w:t>
      </w:r>
    </w:p>
    <w:p w14:paraId="47FB7564" w14:textId="03866C8C" w:rsidR="00A51A5F" w:rsidRPr="00E34DE2" w:rsidRDefault="00A51A5F" w:rsidP="00E34DE2">
      <w:pPr>
        <w:spacing w:after="12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Bild: Estella (@estellabookcovers)</w:t>
      </w:r>
      <w:r>
        <w:rPr>
          <w:rFonts w:asciiTheme="majorHAnsi" w:hAnsiTheme="majorHAnsi"/>
        </w:rPr>
        <w:tab/>
        <w:t xml:space="preserve">Gestaltung: </w:t>
      </w:r>
      <w:r>
        <w:rPr>
          <w:rFonts w:asciiTheme="majorHAnsi" w:hAnsiTheme="majorHAnsi"/>
        </w:rPr>
        <w:t>Estella (@estellabookcovers)</w:t>
      </w:r>
    </w:p>
    <w:sectPr w:rsidR="00A51A5F" w:rsidRPr="00E34DE2" w:rsidSect="00A05D6F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1861B7"/>
    <w:multiLevelType w:val="hybridMultilevel"/>
    <w:tmpl w:val="0CFC5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1372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7FC1"/>
    <w:rsid w:val="000F337E"/>
    <w:rsid w:val="0013616D"/>
    <w:rsid w:val="00194FB2"/>
    <w:rsid w:val="002B577F"/>
    <w:rsid w:val="0030328E"/>
    <w:rsid w:val="0030374E"/>
    <w:rsid w:val="00327AE9"/>
    <w:rsid w:val="003D4F45"/>
    <w:rsid w:val="00412550"/>
    <w:rsid w:val="0043296E"/>
    <w:rsid w:val="005F25D1"/>
    <w:rsid w:val="006F00D0"/>
    <w:rsid w:val="0076716B"/>
    <w:rsid w:val="008532DD"/>
    <w:rsid w:val="00947FC1"/>
    <w:rsid w:val="00A05D6F"/>
    <w:rsid w:val="00A51A5F"/>
    <w:rsid w:val="00B8766B"/>
    <w:rsid w:val="00CF02B3"/>
    <w:rsid w:val="00D06D87"/>
    <w:rsid w:val="00D23A32"/>
    <w:rsid w:val="00D5232B"/>
    <w:rsid w:val="00E10B3D"/>
    <w:rsid w:val="00E34DE2"/>
    <w:rsid w:val="00EE6E0C"/>
    <w:rsid w:val="00F12046"/>
    <w:rsid w:val="00F5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AF32FEC"/>
  <w14:defaultImageDpi w14:val="300"/>
  <w15:docId w15:val="{F1E025B2-788B-E849-AE3C-1DE886CE8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32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416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Hailer</dc:creator>
  <cp:keywords/>
  <dc:description/>
  <cp:lastModifiedBy>Martin Hailer</cp:lastModifiedBy>
  <cp:revision>4</cp:revision>
  <dcterms:created xsi:type="dcterms:W3CDTF">2018-04-05T12:05:00Z</dcterms:created>
  <dcterms:modified xsi:type="dcterms:W3CDTF">2026-05-04T13:16:00Z</dcterms:modified>
</cp:coreProperties>
</file>